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4B3C44" w14:textId="77777777" w:rsidR="00BF5201" w:rsidRPr="00BF5201" w:rsidRDefault="00BF5201" w:rsidP="00BF5201">
      <w:pPr>
        <w:rPr>
          <w:b/>
          <w:bCs/>
          <w:color w:val="262626" w:themeColor="text1" w:themeTint="D9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5201">
        <w:rPr>
          <w:b/>
          <w:bCs/>
          <w:color w:val="262626" w:themeColor="text1" w:themeTint="D9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B. PROJECT DEPLOYMENT IN THE AWS CLOUD USING EC2 INSTANCE</w:t>
      </w:r>
    </w:p>
    <w:p w14:paraId="47285734" w14:textId="181066FA" w:rsidR="005151C7" w:rsidRDefault="00D17C7C" w:rsidP="00BF5201">
      <w:r w:rsidRPr="00D17C7C">
        <w:t>Log in to AWS and Go to EC2</w:t>
      </w:r>
      <w:r>
        <w:t>.</w:t>
      </w:r>
    </w:p>
    <w:p w14:paraId="13A9768B" w14:textId="4C3583F8" w:rsidR="006638F2" w:rsidRDefault="00EE6712">
      <w:r>
        <w:rPr>
          <w:noProof/>
        </w:rPr>
        <w:drawing>
          <wp:inline distT="0" distB="0" distL="0" distR="0" wp14:anchorId="3C14A8DF" wp14:editId="23512EF3">
            <wp:extent cx="5731510" cy="3223895"/>
            <wp:effectExtent l="0" t="0" r="2540" b="0"/>
            <wp:docPr id="178848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72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C8C4" w14:textId="24902D07" w:rsidR="00097FE1" w:rsidRDefault="00D17C7C" w:rsidP="00D17C7C">
      <w:pPr>
        <w:pStyle w:val="ListParagraph"/>
        <w:numPr>
          <w:ilvl w:val="0"/>
          <w:numId w:val="1"/>
        </w:numPr>
      </w:pPr>
      <w:r w:rsidRPr="00D17C7C">
        <w:t>Launch an EC2 Instance</w:t>
      </w:r>
      <w:r>
        <w:t>.</w:t>
      </w:r>
    </w:p>
    <w:p w14:paraId="27B4B939" w14:textId="2641BF8B" w:rsidR="001C5282" w:rsidRDefault="00EE6712">
      <w:r>
        <w:rPr>
          <w:noProof/>
        </w:rPr>
        <w:drawing>
          <wp:inline distT="0" distB="0" distL="0" distR="0" wp14:anchorId="435E09FE" wp14:editId="1E669A50">
            <wp:extent cx="5731510" cy="3223895"/>
            <wp:effectExtent l="0" t="0" r="2540" b="0"/>
            <wp:docPr id="189873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305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2A39" w14:textId="77777777" w:rsidR="00D17C7C" w:rsidRDefault="00D17C7C"/>
    <w:p w14:paraId="184E9F31" w14:textId="77777777" w:rsidR="00D17C7C" w:rsidRDefault="00D17C7C"/>
    <w:p w14:paraId="2C4A9509" w14:textId="77777777" w:rsidR="00D17C7C" w:rsidRDefault="00D17C7C"/>
    <w:p w14:paraId="0BFF8BFC" w14:textId="77777777" w:rsidR="00D17C7C" w:rsidRDefault="00D17C7C"/>
    <w:p w14:paraId="46C2B9A9" w14:textId="77777777" w:rsidR="00D17C7C" w:rsidRDefault="00D17C7C"/>
    <w:p w14:paraId="33044A08" w14:textId="2447CE42" w:rsidR="00D17C7C" w:rsidRDefault="00D17C7C" w:rsidP="00554AF4">
      <w:pPr>
        <w:pStyle w:val="ListParagraph"/>
        <w:numPr>
          <w:ilvl w:val="1"/>
          <w:numId w:val="1"/>
        </w:numPr>
      </w:pPr>
      <w:r>
        <w:t>Now give the name for the instance and select Ubuntu as the OS.</w:t>
      </w:r>
    </w:p>
    <w:p w14:paraId="5C6803DF" w14:textId="6332C484" w:rsidR="00464021" w:rsidRDefault="00EE6712">
      <w:r>
        <w:rPr>
          <w:noProof/>
        </w:rPr>
        <w:drawing>
          <wp:inline distT="0" distB="0" distL="0" distR="0" wp14:anchorId="2DA9D8CA" wp14:editId="1F853757">
            <wp:extent cx="5731510" cy="3223895"/>
            <wp:effectExtent l="0" t="0" r="2540" b="0"/>
            <wp:docPr id="187756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614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5399" w14:textId="4910EE9E" w:rsidR="00D17C7C" w:rsidRDefault="00D17C7C" w:rsidP="00D17C7C">
      <w:pPr>
        <w:pStyle w:val="ListParagraph"/>
        <w:numPr>
          <w:ilvl w:val="0"/>
          <w:numId w:val="1"/>
        </w:numPr>
      </w:pPr>
      <w:bookmarkStart w:id="0" w:name="_Hlk186105500"/>
      <w:r>
        <w:t>Now under the AMI select the first free tier option.</w:t>
      </w:r>
    </w:p>
    <w:bookmarkEnd w:id="0"/>
    <w:p w14:paraId="53A05AAE" w14:textId="75C05100" w:rsidR="00C05034" w:rsidRDefault="00EE6712">
      <w:r>
        <w:rPr>
          <w:noProof/>
        </w:rPr>
        <w:drawing>
          <wp:inline distT="0" distB="0" distL="0" distR="0" wp14:anchorId="6DF054B3" wp14:editId="4B12388B">
            <wp:extent cx="5731510" cy="3223895"/>
            <wp:effectExtent l="0" t="0" r="2540" b="0"/>
            <wp:docPr id="38545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542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A6D9" w14:textId="77777777" w:rsidR="00D17C7C" w:rsidRDefault="00D17C7C"/>
    <w:p w14:paraId="24EB6939" w14:textId="77777777" w:rsidR="00D17C7C" w:rsidRDefault="00D17C7C"/>
    <w:p w14:paraId="3B36FE47" w14:textId="77777777" w:rsidR="00D17C7C" w:rsidRDefault="00D17C7C"/>
    <w:p w14:paraId="09D4E52E" w14:textId="77777777" w:rsidR="00D17C7C" w:rsidRDefault="00D17C7C"/>
    <w:p w14:paraId="1C3FADFD" w14:textId="77777777" w:rsidR="00D17C7C" w:rsidRDefault="00D17C7C"/>
    <w:p w14:paraId="452DF27F" w14:textId="77777777" w:rsidR="00D17C7C" w:rsidRDefault="00D17C7C"/>
    <w:p w14:paraId="7C6E418A" w14:textId="6AAE0A3B" w:rsidR="00D17C7C" w:rsidRDefault="00D17C7C" w:rsidP="00D17C7C">
      <w:pPr>
        <w:pStyle w:val="ListParagraph"/>
        <w:numPr>
          <w:ilvl w:val="0"/>
          <w:numId w:val="1"/>
        </w:numPr>
      </w:pPr>
      <w:r>
        <w:t xml:space="preserve">Under the architecture select that you prefer here I have </w:t>
      </w:r>
      <w:proofErr w:type="gramStart"/>
      <w:r>
        <w:t>select</w:t>
      </w:r>
      <w:proofErr w:type="gramEnd"/>
      <w:r>
        <w:t xml:space="preserve"> 64-bit(x86). </w:t>
      </w:r>
    </w:p>
    <w:p w14:paraId="7727FE30" w14:textId="3DB177C0" w:rsidR="008C79BF" w:rsidRDefault="00EE6712">
      <w:r>
        <w:rPr>
          <w:noProof/>
        </w:rPr>
        <w:drawing>
          <wp:inline distT="0" distB="0" distL="0" distR="0" wp14:anchorId="5C4BD006" wp14:editId="69060639">
            <wp:extent cx="5731510" cy="3223895"/>
            <wp:effectExtent l="0" t="0" r="2540" b="0"/>
            <wp:docPr id="116464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400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73F" w14:textId="5FE58039" w:rsidR="00D17C7C" w:rsidRDefault="00D17C7C" w:rsidP="00D17C7C">
      <w:pPr>
        <w:pStyle w:val="ListParagraph"/>
        <w:numPr>
          <w:ilvl w:val="0"/>
          <w:numId w:val="1"/>
        </w:numPr>
      </w:pPr>
      <w:r>
        <w:t>Now in the instance type I would like to select the t</w:t>
      </w:r>
      <w:proofErr w:type="gramStart"/>
      <w:r>
        <w:t>2.micro</w:t>
      </w:r>
      <w:proofErr w:type="gramEnd"/>
      <w:r>
        <w:t xml:space="preserve"> instance. And then click on create a new key pair to create a new pair to connect to our ec2 instance securely.</w:t>
      </w:r>
    </w:p>
    <w:p w14:paraId="3B22A9DB" w14:textId="54C3CDFA" w:rsidR="00191FEA" w:rsidRDefault="00826BD4">
      <w:r>
        <w:rPr>
          <w:noProof/>
        </w:rPr>
        <w:drawing>
          <wp:inline distT="0" distB="0" distL="0" distR="0" wp14:anchorId="76C1CF80" wp14:editId="7C40E370">
            <wp:extent cx="5731510" cy="3223895"/>
            <wp:effectExtent l="0" t="0" r="2540" b="0"/>
            <wp:docPr id="154633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317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2E6B" w14:textId="77777777" w:rsidR="00D17C7C" w:rsidRDefault="00D17C7C"/>
    <w:p w14:paraId="354D55F1" w14:textId="77777777" w:rsidR="00D17C7C" w:rsidRDefault="00D17C7C"/>
    <w:p w14:paraId="1B2DFB57" w14:textId="77777777" w:rsidR="00D17C7C" w:rsidRDefault="00D17C7C"/>
    <w:p w14:paraId="57FCC3F7" w14:textId="77777777" w:rsidR="00D17C7C" w:rsidRDefault="00D17C7C"/>
    <w:p w14:paraId="1556EA3A" w14:textId="77777777" w:rsidR="00D17C7C" w:rsidRDefault="00D17C7C"/>
    <w:p w14:paraId="20F29835" w14:textId="77777777" w:rsidR="00D17C7C" w:rsidRDefault="00D17C7C"/>
    <w:p w14:paraId="63023FFC" w14:textId="2B95812A" w:rsidR="00D17C7C" w:rsidRDefault="00D17C7C" w:rsidP="00D17C7C">
      <w:pPr>
        <w:pStyle w:val="ListParagraph"/>
        <w:numPr>
          <w:ilvl w:val="0"/>
          <w:numId w:val="1"/>
        </w:numPr>
      </w:pPr>
      <w:r>
        <w:t>Give the name for the Key pair and select RSA</w:t>
      </w:r>
      <w:proofErr w:type="gramStart"/>
      <w:r>
        <w:t>, .</w:t>
      </w:r>
      <w:proofErr w:type="spellStart"/>
      <w:r>
        <w:t>pem</w:t>
      </w:r>
      <w:proofErr w:type="spellEnd"/>
      <w:proofErr w:type="gramEnd"/>
      <w:r>
        <w:t xml:space="preserve"> and click on create.</w:t>
      </w:r>
    </w:p>
    <w:p w14:paraId="55B5F2EB" w14:textId="1D890801" w:rsidR="007767ED" w:rsidRDefault="00826BD4">
      <w:r>
        <w:rPr>
          <w:noProof/>
        </w:rPr>
        <w:drawing>
          <wp:inline distT="0" distB="0" distL="0" distR="0" wp14:anchorId="2D04E129" wp14:editId="21D2BB60">
            <wp:extent cx="5731510" cy="3223895"/>
            <wp:effectExtent l="0" t="0" r="2540" b="0"/>
            <wp:docPr id="88318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87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85BB" w14:textId="34372252" w:rsidR="00D17C7C" w:rsidRDefault="00D17C7C" w:rsidP="00D17C7C">
      <w:pPr>
        <w:pStyle w:val="ListParagraph"/>
        <w:numPr>
          <w:ilvl w:val="0"/>
          <w:numId w:val="1"/>
        </w:numPr>
      </w:pPr>
      <w:r>
        <w:t>Save that .</w:t>
      </w:r>
      <w:proofErr w:type="spellStart"/>
      <w:r>
        <w:t>pem</w:t>
      </w:r>
      <w:proofErr w:type="spellEnd"/>
      <w:r>
        <w:t xml:space="preserve"> f</w:t>
      </w:r>
      <w:r w:rsidR="00826BD4">
        <w:t>i</w:t>
      </w:r>
      <w:r>
        <w:t>l</w:t>
      </w:r>
      <w:r w:rsidR="00826BD4">
        <w:t>e</w:t>
      </w:r>
      <w:r>
        <w:t xml:space="preserve"> in the one of the folders on your computer.</w:t>
      </w:r>
    </w:p>
    <w:p w14:paraId="5104941E" w14:textId="6C67ED0F" w:rsidR="0083613B" w:rsidRDefault="00826BD4">
      <w:r>
        <w:rPr>
          <w:noProof/>
        </w:rPr>
        <w:drawing>
          <wp:inline distT="0" distB="0" distL="0" distR="0" wp14:anchorId="69FE3C8D" wp14:editId="78D5915F">
            <wp:extent cx="5731510" cy="3223895"/>
            <wp:effectExtent l="0" t="0" r="2540" b="0"/>
            <wp:docPr id="15166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28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DB0" w14:textId="77777777" w:rsidR="00D17C7C" w:rsidRDefault="00D17C7C"/>
    <w:p w14:paraId="67B95AF4" w14:textId="77777777" w:rsidR="00D17C7C" w:rsidRDefault="00D17C7C"/>
    <w:p w14:paraId="40EABF4B" w14:textId="77777777" w:rsidR="00D17C7C" w:rsidRDefault="00D17C7C"/>
    <w:p w14:paraId="4F59867B" w14:textId="77777777" w:rsidR="00D17C7C" w:rsidRDefault="00D17C7C"/>
    <w:p w14:paraId="7B7A0C6C" w14:textId="77777777" w:rsidR="00D17C7C" w:rsidRDefault="00D17C7C"/>
    <w:p w14:paraId="4C0AB1E1" w14:textId="51E7F0C8" w:rsidR="00D17C7C" w:rsidRDefault="00D17C7C" w:rsidP="00D17C7C">
      <w:pPr>
        <w:pStyle w:val="ListParagraph"/>
        <w:numPr>
          <w:ilvl w:val="0"/>
          <w:numId w:val="1"/>
        </w:numPr>
      </w:pPr>
      <w:bookmarkStart w:id="1" w:name="_Hlk186105646"/>
      <w:r>
        <w:t xml:space="preserve">Now go back and Under network settings make sure to check Allow HTTPS traffic and Allow HTTP </w:t>
      </w:r>
      <w:proofErr w:type="spellStart"/>
      <w:r>
        <w:t>tarffic</w:t>
      </w:r>
      <w:proofErr w:type="spellEnd"/>
    </w:p>
    <w:bookmarkEnd w:id="1"/>
    <w:p w14:paraId="6EF4945B" w14:textId="2D514792" w:rsidR="00B9206B" w:rsidRDefault="00826BD4">
      <w:r>
        <w:rPr>
          <w:noProof/>
        </w:rPr>
        <w:drawing>
          <wp:inline distT="0" distB="0" distL="0" distR="0" wp14:anchorId="22337AB7" wp14:editId="260DA132">
            <wp:extent cx="5731510" cy="3223895"/>
            <wp:effectExtent l="0" t="0" r="2540" b="0"/>
            <wp:docPr id="115903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378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A45C" w14:textId="16483A21" w:rsidR="00D17C7C" w:rsidRDefault="00D17C7C" w:rsidP="00D17C7C">
      <w:pPr>
        <w:pStyle w:val="ListParagraph"/>
        <w:numPr>
          <w:ilvl w:val="0"/>
          <w:numId w:val="1"/>
        </w:numPr>
      </w:pPr>
      <w:bookmarkStart w:id="2" w:name="_Hlk186105659"/>
      <w:r>
        <w:t>Then let the storage be 8GB and then click on launch instance.</w:t>
      </w:r>
    </w:p>
    <w:bookmarkEnd w:id="2"/>
    <w:p w14:paraId="23E7A416" w14:textId="06BC4941" w:rsidR="00AC6854" w:rsidRDefault="00826BD4">
      <w:r>
        <w:rPr>
          <w:noProof/>
        </w:rPr>
        <w:drawing>
          <wp:inline distT="0" distB="0" distL="0" distR="0" wp14:anchorId="0052EE9A" wp14:editId="7ED67546">
            <wp:extent cx="5731510" cy="3223895"/>
            <wp:effectExtent l="0" t="0" r="2540" b="0"/>
            <wp:docPr id="29436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635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22FF" w14:textId="77777777" w:rsidR="00D17C7C" w:rsidRDefault="00D17C7C"/>
    <w:p w14:paraId="306E8942" w14:textId="77777777" w:rsidR="00D17C7C" w:rsidRDefault="00D17C7C"/>
    <w:p w14:paraId="290A1005" w14:textId="77777777" w:rsidR="00D17C7C" w:rsidRDefault="00D17C7C"/>
    <w:p w14:paraId="07C8A322" w14:textId="77777777" w:rsidR="00D17C7C" w:rsidRDefault="00D17C7C"/>
    <w:p w14:paraId="6F2B819A" w14:textId="77777777" w:rsidR="00D17C7C" w:rsidRDefault="00D17C7C"/>
    <w:p w14:paraId="748BBE97" w14:textId="143E0EB6" w:rsidR="00D17C7C" w:rsidRDefault="001F366E" w:rsidP="00D17C7C">
      <w:pPr>
        <w:pStyle w:val="ListParagraph"/>
        <w:numPr>
          <w:ilvl w:val="0"/>
          <w:numId w:val="1"/>
        </w:numPr>
      </w:pPr>
      <w:bookmarkStart w:id="3" w:name="_Hlk186105671"/>
      <w:r>
        <w:t>Wait for the instance to be created.</w:t>
      </w:r>
    </w:p>
    <w:bookmarkEnd w:id="3"/>
    <w:p w14:paraId="390C20F8" w14:textId="4790F362" w:rsidR="00392C8A" w:rsidRDefault="00826BD4">
      <w:r>
        <w:rPr>
          <w:noProof/>
        </w:rPr>
        <w:drawing>
          <wp:inline distT="0" distB="0" distL="0" distR="0" wp14:anchorId="1ED5DFBA" wp14:editId="6125EC69">
            <wp:extent cx="5731510" cy="3223895"/>
            <wp:effectExtent l="0" t="0" r="2540" b="0"/>
            <wp:docPr id="196475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58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DD48" w14:textId="4DA14702" w:rsidR="001F366E" w:rsidRDefault="001F366E" w:rsidP="001F366E">
      <w:pPr>
        <w:pStyle w:val="ListParagraph"/>
        <w:numPr>
          <w:ilvl w:val="0"/>
          <w:numId w:val="1"/>
        </w:numPr>
      </w:pPr>
      <w:r>
        <w:t xml:space="preserve"> </w:t>
      </w:r>
      <w:bookmarkStart w:id="4" w:name="_Hlk186105693"/>
      <w:r>
        <w:t>after the instance is created go back to the Instances dashboard.</w:t>
      </w:r>
      <w:bookmarkEnd w:id="4"/>
    </w:p>
    <w:p w14:paraId="59A3541E" w14:textId="48F9F20C" w:rsidR="00EB4644" w:rsidRDefault="00826BD4">
      <w:r>
        <w:rPr>
          <w:noProof/>
        </w:rPr>
        <w:drawing>
          <wp:inline distT="0" distB="0" distL="0" distR="0" wp14:anchorId="37C7888E" wp14:editId="4A7687A1">
            <wp:extent cx="5731510" cy="3223895"/>
            <wp:effectExtent l="0" t="0" r="2540" b="0"/>
            <wp:docPr id="143342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298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0F27" w14:textId="77777777" w:rsidR="001F366E" w:rsidRDefault="001F366E"/>
    <w:p w14:paraId="4F68AB85" w14:textId="77777777" w:rsidR="001F366E" w:rsidRDefault="001F366E"/>
    <w:p w14:paraId="09DC06E7" w14:textId="77777777" w:rsidR="001F366E" w:rsidRDefault="001F366E"/>
    <w:p w14:paraId="2A390F17" w14:textId="77777777" w:rsidR="001F366E" w:rsidRDefault="001F366E"/>
    <w:p w14:paraId="4E0EAD8D" w14:textId="77777777" w:rsidR="001F366E" w:rsidRDefault="001F366E"/>
    <w:p w14:paraId="3283CB86" w14:textId="77777777" w:rsidR="001F366E" w:rsidRDefault="001F366E"/>
    <w:p w14:paraId="40CB06C5" w14:textId="2B1F86CB" w:rsidR="001F366E" w:rsidRDefault="001F366E" w:rsidP="001F366E">
      <w:pPr>
        <w:pStyle w:val="ListParagraph"/>
        <w:numPr>
          <w:ilvl w:val="0"/>
          <w:numId w:val="1"/>
        </w:numPr>
      </w:pPr>
      <w:bookmarkStart w:id="5" w:name="_Hlk186105701"/>
      <w:r>
        <w:t>Now wait for the instance to get 2/2 status check. (it may take some time)</w:t>
      </w:r>
    </w:p>
    <w:bookmarkEnd w:id="5"/>
    <w:p w14:paraId="4B3AA7F4" w14:textId="2EBDCF08" w:rsidR="00CC7174" w:rsidRDefault="00826BD4">
      <w:r>
        <w:rPr>
          <w:noProof/>
        </w:rPr>
        <w:drawing>
          <wp:inline distT="0" distB="0" distL="0" distR="0" wp14:anchorId="42BC2838" wp14:editId="64E8F710">
            <wp:extent cx="5731510" cy="3223895"/>
            <wp:effectExtent l="0" t="0" r="2540" b="0"/>
            <wp:docPr id="170715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550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B45" w14:textId="585B530F" w:rsidR="00D17C7C" w:rsidRDefault="001F366E" w:rsidP="001F366E">
      <w:pPr>
        <w:pStyle w:val="ListParagraph"/>
        <w:numPr>
          <w:ilvl w:val="0"/>
          <w:numId w:val="1"/>
        </w:numPr>
      </w:pPr>
      <w:r>
        <w:t xml:space="preserve">In the </w:t>
      </w:r>
      <w:proofErr w:type="spellStart"/>
      <w:r>
        <w:t xml:space="preserve">mean </w:t>
      </w:r>
      <w:proofErr w:type="gramStart"/>
      <w:r>
        <w:t>time</w:t>
      </w:r>
      <w:proofErr w:type="spellEnd"/>
      <w:r>
        <w:t xml:space="preserve"> ,</w:t>
      </w:r>
      <w:proofErr w:type="gramEnd"/>
      <w:r>
        <w:t xml:space="preserve"> </w:t>
      </w:r>
      <w:r w:rsidR="00D17C7C">
        <w:t xml:space="preserve">Go to </w:t>
      </w:r>
      <w:proofErr w:type="spellStart"/>
      <w:r w:rsidR="00D17C7C">
        <w:t>github</w:t>
      </w:r>
      <w:proofErr w:type="spellEnd"/>
      <w:r w:rsidR="00D17C7C">
        <w:t xml:space="preserve"> and create a new repository.</w:t>
      </w:r>
    </w:p>
    <w:p w14:paraId="5399D050" w14:textId="0863875F" w:rsidR="00D17C7C" w:rsidRDefault="00826BD4" w:rsidP="00D17C7C">
      <w:r>
        <w:rPr>
          <w:noProof/>
        </w:rPr>
        <w:drawing>
          <wp:inline distT="0" distB="0" distL="0" distR="0" wp14:anchorId="6D4CF30B" wp14:editId="6202FCA2">
            <wp:extent cx="5731510" cy="3223895"/>
            <wp:effectExtent l="0" t="0" r="2540" b="0"/>
            <wp:docPr id="134884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48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7CC8" w14:textId="77777777" w:rsidR="00D17C7C" w:rsidRDefault="00D17C7C" w:rsidP="00D17C7C"/>
    <w:p w14:paraId="0BE5BB9E" w14:textId="77777777" w:rsidR="001F366E" w:rsidRDefault="001F366E" w:rsidP="00D17C7C"/>
    <w:p w14:paraId="0894D7D5" w14:textId="77777777" w:rsidR="00D17C7C" w:rsidRDefault="00D17C7C" w:rsidP="00D17C7C"/>
    <w:p w14:paraId="5128AB51" w14:textId="77777777" w:rsidR="00D17C7C" w:rsidRDefault="00D17C7C" w:rsidP="00D17C7C"/>
    <w:p w14:paraId="20413152" w14:textId="77777777" w:rsidR="00D17C7C" w:rsidRDefault="00D17C7C" w:rsidP="00D17C7C"/>
    <w:p w14:paraId="000DEA0A" w14:textId="77777777" w:rsidR="00D17C7C" w:rsidRDefault="00D17C7C" w:rsidP="00D17C7C"/>
    <w:p w14:paraId="30D82D8B" w14:textId="77777777" w:rsidR="00D17C7C" w:rsidRDefault="00D17C7C" w:rsidP="001F366E">
      <w:pPr>
        <w:pStyle w:val="ListParagraph"/>
        <w:numPr>
          <w:ilvl w:val="0"/>
          <w:numId w:val="1"/>
        </w:numPr>
      </w:pPr>
      <w:r>
        <w:t xml:space="preserve">Creating a new </w:t>
      </w:r>
      <w:proofErr w:type="spellStart"/>
      <w:r>
        <w:t>Repositoy</w:t>
      </w:r>
      <w:proofErr w:type="spellEnd"/>
      <w:r>
        <w:t>.</w:t>
      </w:r>
    </w:p>
    <w:p w14:paraId="7057F1E8" w14:textId="70C8C52E" w:rsidR="00D17C7C" w:rsidRDefault="00826BD4" w:rsidP="00D17C7C">
      <w:r>
        <w:rPr>
          <w:noProof/>
        </w:rPr>
        <w:drawing>
          <wp:inline distT="0" distB="0" distL="0" distR="0" wp14:anchorId="61417649" wp14:editId="58AF472C">
            <wp:extent cx="5731510" cy="3223895"/>
            <wp:effectExtent l="0" t="0" r="2540" b="0"/>
            <wp:docPr id="189982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286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3289" w14:textId="77777777" w:rsidR="00D17C7C" w:rsidRDefault="00D17C7C" w:rsidP="001F366E">
      <w:pPr>
        <w:pStyle w:val="ListParagraph"/>
        <w:numPr>
          <w:ilvl w:val="0"/>
          <w:numId w:val="1"/>
        </w:numPr>
      </w:pPr>
      <w:r>
        <w:t xml:space="preserve">Copy the HTTPs </w:t>
      </w:r>
      <w:proofErr w:type="spellStart"/>
      <w:r>
        <w:t>Url</w:t>
      </w:r>
      <w:proofErr w:type="spellEnd"/>
      <w:r>
        <w:t xml:space="preserve"> of the Repository to connect to it.</w:t>
      </w:r>
    </w:p>
    <w:p w14:paraId="1AD50678" w14:textId="29176126" w:rsidR="00D17C7C" w:rsidRDefault="00826BD4">
      <w:r>
        <w:rPr>
          <w:noProof/>
        </w:rPr>
        <w:drawing>
          <wp:inline distT="0" distB="0" distL="0" distR="0" wp14:anchorId="00F6AF06" wp14:editId="24E352A6">
            <wp:extent cx="5731510" cy="3223895"/>
            <wp:effectExtent l="0" t="0" r="2540" b="0"/>
            <wp:docPr id="7246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8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9376" w14:textId="77777777" w:rsidR="001F366E" w:rsidRDefault="001F366E"/>
    <w:p w14:paraId="68F30F07" w14:textId="77777777" w:rsidR="001F366E" w:rsidRDefault="001F366E"/>
    <w:p w14:paraId="0DCAA183" w14:textId="77777777" w:rsidR="001F366E" w:rsidRDefault="001F366E"/>
    <w:p w14:paraId="4F4D5D3E" w14:textId="77777777" w:rsidR="001F366E" w:rsidRDefault="001F366E"/>
    <w:p w14:paraId="00ED4E90" w14:textId="77777777" w:rsidR="001F366E" w:rsidRDefault="001F366E"/>
    <w:p w14:paraId="2CAC5913" w14:textId="77777777" w:rsidR="001F366E" w:rsidRDefault="001F366E"/>
    <w:p w14:paraId="795D47A4" w14:textId="3AF24006" w:rsidR="001F366E" w:rsidRDefault="001F366E" w:rsidP="001F366E">
      <w:pPr>
        <w:pStyle w:val="ListParagraph"/>
        <w:numPr>
          <w:ilvl w:val="0"/>
          <w:numId w:val="1"/>
        </w:numPr>
      </w:pPr>
      <w:r>
        <w:t>Go to some location in Your computer and create a index.html file and write the below basic code.</w:t>
      </w:r>
    </w:p>
    <w:p w14:paraId="7CA08DD7" w14:textId="067EB83C" w:rsidR="00BE2C30" w:rsidRDefault="00680E4E">
      <w:r>
        <w:rPr>
          <w:noProof/>
        </w:rPr>
        <w:drawing>
          <wp:inline distT="0" distB="0" distL="0" distR="0" wp14:anchorId="466E7F88" wp14:editId="1989FC9E">
            <wp:extent cx="5731510" cy="3223895"/>
            <wp:effectExtent l="0" t="0" r="2540" b="0"/>
            <wp:docPr id="112241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16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73F8" w14:textId="327BAE71" w:rsidR="0078709B" w:rsidRDefault="001F366E" w:rsidP="001F366E">
      <w:pPr>
        <w:pStyle w:val="ListParagraph"/>
        <w:numPr>
          <w:ilvl w:val="0"/>
          <w:numId w:val="1"/>
        </w:numPr>
      </w:pPr>
      <w:r>
        <w:t>Now open the Git bash in the folder where you have your index.html.</w:t>
      </w:r>
    </w:p>
    <w:p w14:paraId="2A557D81" w14:textId="37840FD0" w:rsidR="001F366E" w:rsidRDefault="00680E4E" w:rsidP="001F366E">
      <w:r>
        <w:rPr>
          <w:noProof/>
        </w:rPr>
        <w:drawing>
          <wp:inline distT="0" distB="0" distL="0" distR="0" wp14:anchorId="605F6EBC" wp14:editId="0A52835A">
            <wp:extent cx="5731510" cy="3223895"/>
            <wp:effectExtent l="0" t="0" r="2540" b="0"/>
            <wp:docPr id="3969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701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4178" w14:textId="77777777" w:rsidR="001F366E" w:rsidRDefault="001F366E" w:rsidP="001F366E"/>
    <w:p w14:paraId="3AFDD7AD" w14:textId="77777777" w:rsidR="001F366E" w:rsidRDefault="001F366E" w:rsidP="001F366E"/>
    <w:p w14:paraId="5B147555" w14:textId="77777777" w:rsidR="001F366E" w:rsidRDefault="001F366E" w:rsidP="001F366E"/>
    <w:p w14:paraId="2B75D97F" w14:textId="77777777" w:rsidR="001F366E" w:rsidRDefault="001F366E" w:rsidP="001F366E"/>
    <w:p w14:paraId="357F8DCF" w14:textId="77777777" w:rsidR="001F366E" w:rsidRDefault="001F366E" w:rsidP="001F366E"/>
    <w:p w14:paraId="5A4BE0D7" w14:textId="796F990B" w:rsidR="001F366E" w:rsidRDefault="001F366E" w:rsidP="001F366E">
      <w:pPr>
        <w:pStyle w:val="ListParagraph"/>
        <w:numPr>
          <w:ilvl w:val="0"/>
          <w:numId w:val="1"/>
        </w:numPr>
      </w:pPr>
      <w:r>
        <w:t>Initialize a git repository and use add and commit commands to commit the changes.</w:t>
      </w:r>
    </w:p>
    <w:p w14:paraId="2CBC9156" w14:textId="567F7659" w:rsidR="001F366E" w:rsidRDefault="00680E4E" w:rsidP="001F366E">
      <w:r>
        <w:rPr>
          <w:noProof/>
        </w:rPr>
        <w:drawing>
          <wp:inline distT="0" distB="0" distL="0" distR="0" wp14:anchorId="72EC240C" wp14:editId="761D669D">
            <wp:extent cx="5731510" cy="3223895"/>
            <wp:effectExtent l="0" t="0" r="2540" b="0"/>
            <wp:docPr id="188720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06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31F2" w14:textId="46FE9673" w:rsidR="001F366E" w:rsidRDefault="001F366E" w:rsidP="001F366E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github</w:t>
      </w:r>
      <w:proofErr w:type="spellEnd"/>
      <w:r>
        <w:t xml:space="preserve"> and copy the remote commands.</w:t>
      </w:r>
    </w:p>
    <w:p w14:paraId="5920510E" w14:textId="77777777" w:rsidR="001F366E" w:rsidRDefault="001F366E" w:rsidP="001F366E">
      <w:r>
        <w:rPr>
          <w:noProof/>
        </w:rPr>
        <w:drawing>
          <wp:inline distT="0" distB="0" distL="0" distR="0" wp14:anchorId="5691947D" wp14:editId="29FA6038">
            <wp:extent cx="5731510" cy="3223895"/>
            <wp:effectExtent l="0" t="0" r="2540" b="0"/>
            <wp:docPr id="136954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428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4DB" w14:textId="77777777" w:rsidR="001F366E" w:rsidRDefault="001F366E" w:rsidP="001F366E"/>
    <w:p w14:paraId="2B20FD6E" w14:textId="77777777" w:rsidR="001F366E" w:rsidRDefault="001F366E" w:rsidP="001F366E"/>
    <w:p w14:paraId="472A3249" w14:textId="77777777" w:rsidR="001F366E" w:rsidRDefault="001F366E" w:rsidP="001F366E"/>
    <w:p w14:paraId="51C5E813" w14:textId="77777777" w:rsidR="001F366E" w:rsidRDefault="001F366E" w:rsidP="001F366E"/>
    <w:p w14:paraId="2C30A57E" w14:textId="77777777" w:rsidR="001F366E" w:rsidRDefault="001F366E" w:rsidP="001F366E"/>
    <w:p w14:paraId="5E5F4385" w14:textId="77777777" w:rsidR="001F366E" w:rsidRDefault="001F366E" w:rsidP="001F366E"/>
    <w:p w14:paraId="42F5D944" w14:textId="4941E0DB" w:rsidR="001F366E" w:rsidRDefault="001F366E" w:rsidP="001F366E">
      <w:pPr>
        <w:pStyle w:val="ListParagraph"/>
        <w:numPr>
          <w:ilvl w:val="0"/>
          <w:numId w:val="1"/>
        </w:numPr>
      </w:pPr>
      <w:r>
        <w:t xml:space="preserve">Now paste the remote commands to push our index.html file to the </w:t>
      </w:r>
      <w:proofErr w:type="spellStart"/>
      <w:r>
        <w:t>github</w:t>
      </w:r>
      <w:proofErr w:type="spellEnd"/>
      <w:r>
        <w:t>.</w:t>
      </w:r>
    </w:p>
    <w:p w14:paraId="47D2647F" w14:textId="5B5681E4" w:rsidR="001F366E" w:rsidRDefault="006B04B5" w:rsidP="001F366E">
      <w:r>
        <w:rPr>
          <w:noProof/>
        </w:rPr>
        <w:drawing>
          <wp:inline distT="0" distB="0" distL="0" distR="0" wp14:anchorId="20C1E86A" wp14:editId="7ED3A60D">
            <wp:extent cx="5731510" cy="3223895"/>
            <wp:effectExtent l="0" t="0" r="2540" b="0"/>
            <wp:docPr id="122518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895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E0E2" w14:textId="2F584726" w:rsidR="000627F3" w:rsidRDefault="001F366E" w:rsidP="001F366E">
      <w:pPr>
        <w:pStyle w:val="ListParagraph"/>
        <w:numPr>
          <w:ilvl w:val="0"/>
          <w:numId w:val="1"/>
        </w:numPr>
      </w:pPr>
      <w:r>
        <w:t xml:space="preserve">Now coming </w:t>
      </w:r>
      <w:proofErr w:type="gramStart"/>
      <w:r>
        <w:t>back</w:t>
      </w:r>
      <w:proofErr w:type="gramEnd"/>
      <w:r>
        <w:t xml:space="preserve"> we can see that our instance has passed 2/2 status check. Now select that instance and click on connect.</w:t>
      </w:r>
    </w:p>
    <w:p w14:paraId="618F726D" w14:textId="5FDC06CD" w:rsidR="007A6152" w:rsidRDefault="006B04B5">
      <w:r>
        <w:rPr>
          <w:noProof/>
        </w:rPr>
        <w:drawing>
          <wp:inline distT="0" distB="0" distL="0" distR="0" wp14:anchorId="16FDD897" wp14:editId="39A5360D">
            <wp:extent cx="5731510" cy="3223895"/>
            <wp:effectExtent l="0" t="0" r="2540" b="0"/>
            <wp:docPr id="31591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1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5EA4" w14:textId="77777777" w:rsidR="001F366E" w:rsidRDefault="001F366E"/>
    <w:p w14:paraId="04342BE5" w14:textId="77777777" w:rsidR="001F366E" w:rsidRDefault="001F366E"/>
    <w:p w14:paraId="5C3CC0A5" w14:textId="77777777" w:rsidR="001F366E" w:rsidRDefault="001F366E"/>
    <w:p w14:paraId="125AC2B8" w14:textId="77777777" w:rsidR="001F366E" w:rsidRDefault="001F366E"/>
    <w:p w14:paraId="1ABD856C" w14:textId="77777777" w:rsidR="001F366E" w:rsidRDefault="001F366E"/>
    <w:p w14:paraId="64AEED96" w14:textId="77777777" w:rsidR="001F366E" w:rsidRDefault="001F366E"/>
    <w:p w14:paraId="3EC2F8FE" w14:textId="7911C504" w:rsidR="001F366E" w:rsidRDefault="001F366E" w:rsidP="001F366E">
      <w:pPr>
        <w:pStyle w:val="ListParagraph"/>
        <w:numPr>
          <w:ilvl w:val="0"/>
          <w:numId w:val="1"/>
        </w:numPr>
      </w:pPr>
      <w:r>
        <w:t>Now copy the last Example code / statement.</w:t>
      </w:r>
    </w:p>
    <w:p w14:paraId="2C42C6B1" w14:textId="1A9A62BE" w:rsidR="00E0017F" w:rsidRDefault="006B04B5">
      <w:r>
        <w:rPr>
          <w:noProof/>
        </w:rPr>
        <w:drawing>
          <wp:inline distT="0" distB="0" distL="0" distR="0" wp14:anchorId="2FCAD1F7" wp14:editId="5136C8E6">
            <wp:extent cx="5731510" cy="3223895"/>
            <wp:effectExtent l="0" t="0" r="2540" b="0"/>
            <wp:docPr id="119872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252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F62D" w14:textId="4E43B254" w:rsidR="001F366E" w:rsidRDefault="001F366E" w:rsidP="001F366E">
      <w:pPr>
        <w:pStyle w:val="ListParagraph"/>
        <w:numPr>
          <w:ilvl w:val="0"/>
          <w:numId w:val="1"/>
        </w:numPr>
      </w:pPr>
      <w:r>
        <w:t xml:space="preserve">Open the </w:t>
      </w:r>
      <w:proofErr w:type="spellStart"/>
      <w:r>
        <w:t>cmd</w:t>
      </w:r>
      <w:proofErr w:type="spellEnd"/>
      <w:r>
        <w:t xml:space="preserve"> prompt in administration mode and navigate to the folder where you have saved your key .</w:t>
      </w:r>
      <w:proofErr w:type="spellStart"/>
      <w:r>
        <w:t>pem</w:t>
      </w:r>
      <w:proofErr w:type="spellEnd"/>
      <w:r>
        <w:t xml:space="preserve"> file. </w:t>
      </w:r>
    </w:p>
    <w:p w14:paraId="620917E2" w14:textId="4508F007" w:rsidR="00ED3641" w:rsidRDefault="006B04B5">
      <w:r>
        <w:rPr>
          <w:noProof/>
        </w:rPr>
        <w:drawing>
          <wp:inline distT="0" distB="0" distL="0" distR="0" wp14:anchorId="02ED103E" wp14:editId="2897383F">
            <wp:extent cx="5731510" cy="3223895"/>
            <wp:effectExtent l="0" t="0" r="2540" b="0"/>
            <wp:docPr id="197111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134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8EAC" w14:textId="77777777" w:rsidR="001F366E" w:rsidRDefault="001F366E"/>
    <w:p w14:paraId="63C91D2A" w14:textId="77777777" w:rsidR="001F366E" w:rsidRDefault="001F366E"/>
    <w:p w14:paraId="431535BD" w14:textId="77777777" w:rsidR="001F366E" w:rsidRDefault="001F366E"/>
    <w:p w14:paraId="75F9E6EF" w14:textId="77777777" w:rsidR="001F366E" w:rsidRDefault="001F366E"/>
    <w:p w14:paraId="130D634D" w14:textId="597B83CC" w:rsidR="00D32809" w:rsidRDefault="001F366E" w:rsidP="001F366E">
      <w:pPr>
        <w:pStyle w:val="ListParagraph"/>
        <w:numPr>
          <w:ilvl w:val="0"/>
          <w:numId w:val="1"/>
        </w:numPr>
      </w:pPr>
      <w:r>
        <w:t>Now paste the command that you have copied. And give yes as option for fingerprint.</w:t>
      </w:r>
    </w:p>
    <w:p w14:paraId="05DB6FC1" w14:textId="12C86551" w:rsidR="00456785" w:rsidRDefault="006B04B5">
      <w:r>
        <w:rPr>
          <w:noProof/>
        </w:rPr>
        <w:drawing>
          <wp:inline distT="0" distB="0" distL="0" distR="0" wp14:anchorId="2CE39FE1" wp14:editId="0A2559AD">
            <wp:extent cx="5731510" cy="3223895"/>
            <wp:effectExtent l="0" t="0" r="2540" b="0"/>
            <wp:docPr id="173473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351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DA04" w14:textId="4EA5D382" w:rsidR="001F366E" w:rsidRDefault="001F366E" w:rsidP="001F366E">
      <w:pPr>
        <w:pStyle w:val="ListParagraph"/>
        <w:numPr>
          <w:ilvl w:val="0"/>
          <w:numId w:val="1"/>
        </w:numPr>
      </w:pPr>
      <w:r>
        <w:t>You have successfully connected to your ec2 instance.</w:t>
      </w:r>
    </w:p>
    <w:p w14:paraId="35F02E66" w14:textId="205CA580" w:rsidR="001E5445" w:rsidRDefault="006B04B5">
      <w:r>
        <w:rPr>
          <w:noProof/>
        </w:rPr>
        <w:drawing>
          <wp:inline distT="0" distB="0" distL="0" distR="0" wp14:anchorId="1D45E6AF" wp14:editId="528910FE">
            <wp:extent cx="5731510" cy="3223895"/>
            <wp:effectExtent l="0" t="0" r="2540" b="0"/>
            <wp:docPr id="136759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997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F220" w14:textId="77777777" w:rsidR="001F366E" w:rsidRDefault="001F366E"/>
    <w:p w14:paraId="037962F6" w14:textId="77777777" w:rsidR="001F366E" w:rsidRDefault="001F366E"/>
    <w:p w14:paraId="4A6212BB" w14:textId="77777777" w:rsidR="001F366E" w:rsidRDefault="001F366E"/>
    <w:p w14:paraId="46BDDEB9" w14:textId="77777777" w:rsidR="001F366E" w:rsidRDefault="001F366E"/>
    <w:p w14:paraId="573E628D" w14:textId="77777777" w:rsidR="001F366E" w:rsidRDefault="001F366E"/>
    <w:p w14:paraId="2D51E03F" w14:textId="77777777" w:rsidR="001F366E" w:rsidRDefault="001F366E"/>
    <w:p w14:paraId="65A4D8BF" w14:textId="326C9F0D" w:rsidR="001F366E" w:rsidRDefault="001F366E" w:rsidP="001F366E">
      <w:pPr>
        <w:pStyle w:val="ListParagraph"/>
        <w:numPr>
          <w:ilvl w:val="0"/>
          <w:numId w:val="1"/>
        </w:numPr>
      </w:pPr>
      <w:bookmarkStart w:id="6" w:name="_Hlk186105844"/>
      <w:proofErr w:type="gramStart"/>
      <w:r>
        <w:t>Firstly  update</w:t>
      </w:r>
      <w:proofErr w:type="gramEnd"/>
      <w:r>
        <w:t xml:space="preserve"> the ubuntu by using the command </w:t>
      </w:r>
      <w:proofErr w:type="spellStart"/>
      <w:r>
        <w:t>sudo</w:t>
      </w:r>
      <w:proofErr w:type="spellEnd"/>
      <w:r>
        <w:t xml:space="preserve"> apt update.</w:t>
      </w:r>
      <w:bookmarkEnd w:id="6"/>
    </w:p>
    <w:p w14:paraId="4F0CBEE8" w14:textId="083F8019" w:rsidR="007D4353" w:rsidRDefault="006B04B5">
      <w:r>
        <w:rPr>
          <w:noProof/>
        </w:rPr>
        <w:drawing>
          <wp:inline distT="0" distB="0" distL="0" distR="0" wp14:anchorId="0721F70F" wp14:editId="7F94CBCF">
            <wp:extent cx="5731510" cy="3223895"/>
            <wp:effectExtent l="0" t="0" r="2540" b="0"/>
            <wp:docPr id="108351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70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DA7C" w14:textId="0C89DE8C" w:rsidR="001F366E" w:rsidRDefault="001F366E" w:rsidP="001F366E">
      <w:pPr>
        <w:pStyle w:val="ListParagraph"/>
        <w:numPr>
          <w:ilvl w:val="0"/>
          <w:numId w:val="1"/>
        </w:numPr>
      </w:pPr>
      <w:bookmarkStart w:id="7" w:name="_Hlk186105859"/>
      <w:r>
        <w:t xml:space="preserve">Then install the docker using </w:t>
      </w:r>
      <w:proofErr w:type="spellStart"/>
      <w:r>
        <w:t>sudo</w:t>
      </w:r>
      <w:proofErr w:type="spellEnd"/>
      <w:r>
        <w:t xml:space="preserve"> apt-get install docker.io</w:t>
      </w:r>
    </w:p>
    <w:bookmarkEnd w:id="7"/>
    <w:p w14:paraId="7854CAF6" w14:textId="78C4BAAA" w:rsidR="007D4353" w:rsidRDefault="006B04B5">
      <w:r>
        <w:rPr>
          <w:noProof/>
        </w:rPr>
        <w:drawing>
          <wp:inline distT="0" distB="0" distL="0" distR="0" wp14:anchorId="2E3A0FDC" wp14:editId="516EDEB9">
            <wp:extent cx="5731510" cy="3223895"/>
            <wp:effectExtent l="0" t="0" r="2540" b="0"/>
            <wp:docPr id="90831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54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34D5" w14:textId="77777777" w:rsidR="001F366E" w:rsidRDefault="001F366E"/>
    <w:p w14:paraId="73F679D9" w14:textId="77777777" w:rsidR="001F366E" w:rsidRDefault="001F366E"/>
    <w:p w14:paraId="074F1BAC" w14:textId="77777777" w:rsidR="001F366E" w:rsidRDefault="001F366E"/>
    <w:p w14:paraId="7826EBC9" w14:textId="77777777" w:rsidR="001F366E" w:rsidRDefault="001F366E"/>
    <w:p w14:paraId="45592596" w14:textId="77777777" w:rsidR="001F366E" w:rsidRDefault="001F366E"/>
    <w:p w14:paraId="118598C6" w14:textId="77777777" w:rsidR="001F366E" w:rsidRDefault="001F366E"/>
    <w:p w14:paraId="0E5866B9" w14:textId="33B8E147" w:rsidR="001F366E" w:rsidRDefault="001F366E" w:rsidP="001F366E">
      <w:pPr>
        <w:pStyle w:val="ListParagraph"/>
        <w:numPr>
          <w:ilvl w:val="0"/>
          <w:numId w:val="1"/>
        </w:numPr>
      </w:pPr>
      <w:bookmarkStart w:id="8" w:name="_Hlk186105870"/>
      <w:r>
        <w:t xml:space="preserve">Installing git using </w:t>
      </w:r>
      <w:proofErr w:type="spellStart"/>
      <w:r>
        <w:t>sudo</w:t>
      </w:r>
      <w:proofErr w:type="spellEnd"/>
      <w:r>
        <w:t xml:space="preserve"> apt install git.</w:t>
      </w:r>
    </w:p>
    <w:bookmarkEnd w:id="8"/>
    <w:p w14:paraId="525993FE" w14:textId="555BE7D2" w:rsidR="00013962" w:rsidRDefault="006B04B5">
      <w:r>
        <w:rPr>
          <w:noProof/>
        </w:rPr>
        <w:drawing>
          <wp:inline distT="0" distB="0" distL="0" distR="0" wp14:anchorId="41D93ABB" wp14:editId="30C5681D">
            <wp:extent cx="5731510" cy="3223895"/>
            <wp:effectExtent l="0" t="0" r="2540" b="0"/>
            <wp:docPr id="73687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731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CE61" w14:textId="5DF6EF7A" w:rsidR="00752CFE" w:rsidRDefault="001F366E" w:rsidP="001F366E">
      <w:pPr>
        <w:pStyle w:val="ListParagraph"/>
        <w:numPr>
          <w:ilvl w:val="0"/>
          <w:numId w:val="1"/>
        </w:numPr>
      </w:pPr>
      <w:bookmarkStart w:id="9" w:name="_Hlk186105883"/>
      <w:r>
        <w:t xml:space="preserve">Install nano using </w:t>
      </w:r>
      <w:proofErr w:type="spellStart"/>
      <w:r>
        <w:t>sudo</w:t>
      </w:r>
      <w:proofErr w:type="spellEnd"/>
      <w:r>
        <w:t xml:space="preserve"> apt install nano.</w:t>
      </w:r>
    </w:p>
    <w:bookmarkEnd w:id="9"/>
    <w:p w14:paraId="523F320C" w14:textId="2B36A653" w:rsidR="00851D22" w:rsidRDefault="006B04B5">
      <w:r>
        <w:rPr>
          <w:noProof/>
        </w:rPr>
        <w:drawing>
          <wp:inline distT="0" distB="0" distL="0" distR="0" wp14:anchorId="6A977572" wp14:editId="5311EE23">
            <wp:extent cx="5731510" cy="3223895"/>
            <wp:effectExtent l="0" t="0" r="2540" b="0"/>
            <wp:docPr id="176299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965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5E45" w14:textId="77777777" w:rsidR="001F366E" w:rsidRDefault="001F366E"/>
    <w:p w14:paraId="6A14D739" w14:textId="77777777" w:rsidR="001F366E" w:rsidRDefault="001F366E"/>
    <w:p w14:paraId="3A68AF63" w14:textId="77777777" w:rsidR="001F366E" w:rsidRDefault="001F366E"/>
    <w:p w14:paraId="44E97DE8" w14:textId="77777777" w:rsidR="001F366E" w:rsidRDefault="001F366E"/>
    <w:p w14:paraId="4D037B35" w14:textId="77777777" w:rsidR="001F366E" w:rsidRDefault="001F366E"/>
    <w:p w14:paraId="589AE1C0" w14:textId="77777777" w:rsidR="001F366E" w:rsidRDefault="001F366E"/>
    <w:p w14:paraId="6EC4E7D6" w14:textId="563BBBD5" w:rsidR="001F366E" w:rsidRDefault="001F366E" w:rsidP="001F366E">
      <w:pPr>
        <w:pStyle w:val="ListParagraph"/>
        <w:numPr>
          <w:ilvl w:val="0"/>
          <w:numId w:val="1"/>
        </w:numPr>
      </w:pPr>
      <w:r>
        <w:t xml:space="preserve">Go back to </w:t>
      </w:r>
      <w:proofErr w:type="spellStart"/>
      <w:r>
        <w:t>github</w:t>
      </w:r>
      <w:proofErr w:type="spellEnd"/>
      <w:r>
        <w:t xml:space="preserve"> and copy the </w:t>
      </w:r>
      <w:proofErr w:type="spellStart"/>
      <w:r>
        <w:t>Url</w:t>
      </w:r>
      <w:proofErr w:type="spellEnd"/>
      <w:r>
        <w:t xml:space="preserve"> to clone it.</w:t>
      </w:r>
    </w:p>
    <w:p w14:paraId="398F005F" w14:textId="1AFA5D90" w:rsidR="00404421" w:rsidRDefault="006B04B5">
      <w:r>
        <w:rPr>
          <w:noProof/>
        </w:rPr>
        <w:drawing>
          <wp:inline distT="0" distB="0" distL="0" distR="0" wp14:anchorId="11E42240" wp14:editId="2258B917">
            <wp:extent cx="5731510" cy="3223895"/>
            <wp:effectExtent l="0" t="0" r="2540" b="0"/>
            <wp:docPr id="178959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930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F652" w14:textId="2D925004" w:rsidR="001F366E" w:rsidRDefault="0089626B" w:rsidP="0089626B">
      <w:pPr>
        <w:pStyle w:val="ListParagraph"/>
        <w:numPr>
          <w:ilvl w:val="0"/>
          <w:numId w:val="1"/>
        </w:numPr>
      </w:pPr>
      <w:bookmarkStart w:id="10" w:name="_Hlk186105938"/>
      <w:r>
        <w:t xml:space="preserve">Clone your </w:t>
      </w:r>
      <w:proofErr w:type="spellStart"/>
      <w:r>
        <w:t>github</w:t>
      </w:r>
      <w:proofErr w:type="spellEnd"/>
      <w:r>
        <w:t xml:space="preserve"> repository into the ec2 instance.</w:t>
      </w:r>
    </w:p>
    <w:bookmarkEnd w:id="10"/>
    <w:p w14:paraId="5E7A01A2" w14:textId="365EA6EE" w:rsidR="00026AF9" w:rsidRDefault="00592036">
      <w:r>
        <w:rPr>
          <w:noProof/>
        </w:rPr>
        <w:drawing>
          <wp:inline distT="0" distB="0" distL="0" distR="0" wp14:anchorId="6836C988" wp14:editId="4A6460B0">
            <wp:extent cx="5731510" cy="3223895"/>
            <wp:effectExtent l="0" t="0" r="2540" b="0"/>
            <wp:docPr id="9484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419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51E3" w14:textId="77777777" w:rsidR="0089626B" w:rsidRDefault="0089626B"/>
    <w:p w14:paraId="1B9CDF20" w14:textId="77777777" w:rsidR="0089626B" w:rsidRDefault="0089626B"/>
    <w:p w14:paraId="6DEDB93F" w14:textId="77777777" w:rsidR="0089626B" w:rsidRDefault="0089626B"/>
    <w:p w14:paraId="1CD72D86" w14:textId="77777777" w:rsidR="0089626B" w:rsidRDefault="0089626B"/>
    <w:p w14:paraId="678370F4" w14:textId="77777777" w:rsidR="0089626B" w:rsidRDefault="0089626B"/>
    <w:p w14:paraId="324A0B81" w14:textId="77777777" w:rsidR="0089626B" w:rsidRDefault="0089626B"/>
    <w:p w14:paraId="13E072C1" w14:textId="009C75EC" w:rsidR="0089626B" w:rsidRDefault="0089626B" w:rsidP="0089626B">
      <w:pPr>
        <w:pStyle w:val="ListParagraph"/>
        <w:numPr>
          <w:ilvl w:val="0"/>
          <w:numId w:val="1"/>
        </w:numPr>
      </w:pPr>
      <w:bookmarkStart w:id="11" w:name="_Hlk186105948"/>
      <w:r>
        <w:t xml:space="preserve">Now navigate to the folder that we just cloned and create a </w:t>
      </w:r>
      <w:proofErr w:type="spellStart"/>
      <w:r>
        <w:t>Dockerfile</w:t>
      </w:r>
      <w:proofErr w:type="spellEnd"/>
      <w:r>
        <w:t xml:space="preserve"> there using nano </w:t>
      </w:r>
      <w:proofErr w:type="spellStart"/>
      <w:r>
        <w:t>Dockerfile</w:t>
      </w:r>
      <w:proofErr w:type="spellEnd"/>
      <w:r>
        <w:t>.</w:t>
      </w:r>
    </w:p>
    <w:bookmarkEnd w:id="11"/>
    <w:p w14:paraId="1CD8994A" w14:textId="50A91D34" w:rsidR="00D46F69" w:rsidRDefault="00592036">
      <w:r>
        <w:rPr>
          <w:noProof/>
        </w:rPr>
        <w:drawing>
          <wp:inline distT="0" distB="0" distL="0" distR="0" wp14:anchorId="02D225B7" wp14:editId="74E6D13B">
            <wp:extent cx="5731510" cy="3223895"/>
            <wp:effectExtent l="0" t="0" r="2540" b="0"/>
            <wp:docPr id="122496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647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3EAD" w14:textId="77777777" w:rsidR="0089626B" w:rsidRDefault="0089626B" w:rsidP="0089626B">
      <w:pPr>
        <w:pStyle w:val="ListParagraph"/>
        <w:numPr>
          <w:ilvl w:val="0"/>
          <w:numId w:val="1"/>
        </w:numPr>
      </w:pPr>
      <w:bookmarkStart w:id="12" w:name="_Hlk186105967"/>
      <w:r w:rsidRPr="0089626B">
        <w:t xml:space="preserve">Add the following content: </w:t>
      </w:r>
    </w:p>
    <w:p w14:paraId="388761F9" w14:textId="77777777" w:rsidR="0089626B" w:rsidRDefault="0089626B" w:rsidP="0089626B">
      <w:pPr>
        <w:pStyle w:val="ListParagraph"/>
      </w:pPr>
      <w:r w:rsidRPr="0089626B">
        <w:t xml:space="preserve">FROM </w:t>
      </w:r>
      <w:proofErr w:type="spellStart"/>
      <w:proofErr w:type="gramStart"/>
      <w:r w:rsidRPr="0089626B">
        <w:t>nginx:alpine</w:t>
      </w:r>
      <w:proofErr w:type="spellEnd"/>
      <w:proofErr w:type="gramEnd"/>
      <w:r w:rsidRPr="0089626B">
        <w:t xml:space="preserve"> </w:t>
      </w:r>
    </w:p>
    <w:p w14:paraId="67A003E6" w14:textId="61E56603" w:rsidR="0089626B" w:rsidRDefault="0089626B" w:rsidP="0089626B">
      <w:pPr>
        <w:pStyle w:val="ListParagraph"/>
      </w:pPr>
      <w:proofErr w:type="gramStart"/>
      <w:r w:rsidRPr="0089626B">
        <w:t>COPY .</w:t>
      </w:r>
      <w:proofErr w:type="gramEnd"/>
      <w:r w:rsidRPr="0089626B">
        <w:t xml:space="preserve"> /</w:t>
      </w:r>
      <w:proofErr w:type="spellStart"/>
      <w:r w:rsidRPr="0089626B">
        <w:t>usr</w:t>
      </w:r>
      <w:proofErr w:type="spellEnd"/>
      <w:r w:rsidRPr="0089626B">
        <w:t>/share/nginx/html</w:t>
      </w:r>
    </w:p>
    <w:bookmarkEnd w:id="12"/>
    <w:p w14:paraId="7108CF6A" w14:textId="4842B3B2" w:rsidR="00CE5207" w:rsidRDefault="00662439">
      <w:r>
        <w:rPr>
          <w:noProof/>
        </w:rPr>
        <w:drawing>
          <wp:inline distT="0" distB="0" distL="0" distR="0" wp14:anchorId="41F481BD" wp14:editId="0CA4A91F">
            <wp:extent cx="5731510" cy="3223895"/>
            <wp:effectExtent l="0" t="0" r="2540" b="0"/>
            <wp:docPr id="81970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075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8977" w14:textId="77777777" w:rsidR="0089626B" w:rsidRDefault="0089626B"/>
    <w:p w14:paraId="503A61B0" w14:textId="77777777" w:rsidR="0089626B" w:rsidRDefault="0089626B"/>
    <w:p w14:paraId="4230E5A5" w14:textId="77777777" w:rsidR="0089626B" w:rsidRDefault="0089626B"/>
    <w:p w14:paraId="76CD6D33" w14:textId="77777777" w:rsidR="0089626B" w:rsidRDefault="0089626B"/>
    <w:p w14:paraId="520FC7B3" w14:textId="1B8D5D8F" w:rsidR="0089626B" w:rsidRDefault="0089626B" w:rsidP="0089626B">
      <w:pPr>
        <w:pStyle w:val="ListParagraph"/>
        <w:numPr>
          <w:ilvl w:val="0"/>
          <w:numId w:val="1"/>
        </w:numPr>
      </w:pPr>
      <w:bookmarkStart w:id="13" w:name="_Hlk186106078"/>
      <w:r w:rsidRPr="0089626B">
        <w:t xml:space="preserve">Build the Docker </w:t>
      </w:r>
      <w:r>
        <w:t xml:space="preserve">image using </w:t>
      </w:r>
      <w:proofErr w:type="spellStart"/>
      <w:r w:rsidRPr="0089626B">
        <w:t>sudo</w:t>
      </w:r>
      <w:proofErr w:type="spellEnd"/>
      <w:r w:rsidRPr="0089626B">
        <w:t xml:space="preserve"> docker build -t my-web-</w:t>
      </w:r>
      <w:proofErr w:type="gramStart"/>
      <w:r w:rsidRPr="0089626B">
        <w:t>app .</w:t>
      </w:r>
      <w:proofErr w:type="gramEnd"/>
    </w:p>
    <w:bookmarkEnd w:id="13"/>
    <w:p w14:paraId="1B8D8B10" w14:textId="7521A440" w:rsidR="00662439" w:rsidRDefault="00592036">
      <w:r>
        <w:rPr>
          <w:noProof/>
        </w:rPr>
        <w:drawing>
          <wp:inline distT="0" distB="0" distL="0" distR="0" wp14:anchorId="26A70EFB" wp14:editId="24CC0761">
            <wp:extent cx="5731510" cy="3223895"/>
            <wp:effectExtent l="0" t="0" r="2540" b="0"/>
            <wp:docPr id="198797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771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8EBF" w14:textId="1B700C11" w:rsidR="0089626B" w:rsidRDefault="0089626B" w:rsidP="0089626B">
      <w:pPr>
        <w:pStyle w:val="ListParagraph"/>
        <w:numPr>
          <w:ilvl w:val="0"/>
          <w:numId w:val="1"/>
        </w:numPr>
      </w:pPr>
      <w:bookmarkStart w:id="14" w:name="_Hlk186106100"/>
      <w:r w:rsidRPr="0089626B">
        <w:t>run the Docker container to serve the web application</w:t>
      </w:r>
      <w:r>
        <w:t xml:space="preserve">. Using </w:t>
      </w:r>
      <w:proofErr w:type="spellStart"/>
      <w:r w:rsidRPr="0089626B">
        <w:t>sudo</w:t>
      </w:r>
      <w:proofErr w:type="spellEnd"/>
      <w:r w:rsidRPr="0089626B">
        <w:t xml:space="preserve"> docker run -d -p 80:80 my-web-app</w:t>
      </w:r>
    </w:p>
    <w:bookmarkEnd w:id="14"/>
    <w:p w14:paraId="12A5C085" w14:textId="70FD2C37" w:rsidR="003C2A07" w:rsidRDefault="003C2A07">
      <w:r>
        <w:rPr>
          <w:noProof/>
        </w:rPr>
        <w:drawing>
          <wp:inline distT="0" distB="0" distL="0" distR="0" wp14:anchorId="3B962A26" wp14:editId="56413FE8">
            <wp:extent cx="5731510" cy="3223895"/>
            <wp:effectExtent l="0" t="0" r="2540" b="0"/>
            <wp:docPr id="133517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95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3EB" w14:textId="77777777" w:rsidR="0089626B" w:rsidRDefault="0089626B"/>
    <w:p w14:paraId="6E062DFF" w14:textId="77777777" w:rsidR="0089626B" w:rsidRDefault="0089626B"/>
    <w:p w14:paraId="1AEC87B8" w14:textId="77777777" w:rsidR="0089626B" w:rsidRDefault="0089626B"/>
    <w:p w14:paraId="709EFB87" w14:textId="77777777" w:rsidR="0089626B" w:rsidRDefault="0089626B"/>
    <w:p w14:paraId="71BCF64B" w14:textId="77777777" w:rsidR="0089626B" w:rsidRDefault="0089626B"/>
    <w:p w14:paraId="02B6C448" w14:textId="5221B8F1" w:rsidR="0089626B" w:rsidRDefault="0089626B" w:rsidP="0089626B">
      <w:pPr>
        <w:pStyle w:val="ListParagraph"/>
        <w:numPr>
          <w:ilvl w:val="0"/>
          <w:numId w:val="1"/>
        </w:numPr>
      </w:pPr>
      <w:r>
        <w:t xml:space="preserve">go back to your ec2 client dashboard </w:t>
      </w:r>
      <w:proofErr w:type="spellStart"/>
      <w:r>
        <w:t>and</w:t>
      </w:r>
      <w:r w:rsidRPr="0089626B">
        <w:t>Copy</w:t>
      </w:r>
      <w:proofErr w:type="spellEnd"/>
      <w:r w:rsidRPr="0089626B">
        <w:t xml:space="preserve"> the Public IP Address of your EC2 instance from the AWS consol</w:t>
      </w:r>
      <w:r>
        <w:t>e.</w:t>
      </w:r>
    </w:p>
    <w:p w14:paraId="73B486BD" w14:textId="6F0A5EF5" w:rsidR="003C2A07" w:rsidRDefault="00592036">
      <w:r>
        <w:rPr>
          <w:noProof/>
        </w:rPr>
        <w:drawing>
          <wp:inline distT="0" distB="0" distL="0" distR="0" wp14:anchorId="7BE9C8F9" wp14:editId="3B4CCB0A">
            <wp:extent cx="5731510" cy="3223895"/>
            <wp:effectExtent l="0" t="0" r="2540" b="0"/>
            <wp:docPr id="113215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560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B33C" w14:textId="00D288D8" w:rsidR="0089626B" w:rsidRDefault="0089626B" w:rsidP="0089626B">
      <w:pPr>
        <w:pStyle w:val="ListParagraph"/>
        <w:numPr>
          <w:ilvl w:val="0"/>
          <w:numId w:val="1"/>
        </w:numPr>
      </w:pPr>
      <w:r w:rsidRPr="0089626B">
        <w:t xml:space="preserve">Paste it into your browser (e.g., </w:t>
      </w:r>
      <w:hyperlink r:id="rId42" w:history="1">
        <w:r w:rsidRPr="00EE523F">
          <w:rPr>
            <w:rStyle w:val="Hyperlink"/>
          </w:rPr>
          <w:t>http://52.91.171.130</w:t>
        </w:r>
      </w:hyperlink>
      <w:r>
        <w:t xml:space="preserve"> </w:t>
      </w:r>
      <w:r w:rsidRPr="0089626B">
        <w:t>). You’ll see your web page with the message "Hello from AWS!" displayed.</w:t>
      </w:r>
    </w:p>
    <w:p w14:paraId="525C73E6" w14:textId="3C159D1E" w:rsidR="00397BA0" w:rsidRDefault="00592036">
      <w:r>
        <w:rPr>
          <w:noProof/>
        </w:rPr>
        <w:drawing>
          <wp:inline distT="0" distB="0" distL="0" distR="0" wp14:anchorId="24396F00" wp14:editId="1909FA7B">
            <wp:extent cx="5731510" cy="3223895"/>
            <wp:effectExtent l="0" t="0" r="2540" b="0"/>
            <wp:docPr id="204559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950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E708" w14:textId="77777777" w:rsidR="0089626B" w:rsidRDefault="0089626B"/>
    <w:p w14:paraId="0FCAE9EC" w14:textId="77777777" w:rsidR="0089626B" w:rsidRDefault="0089626B"/>
    <w:p w14:paraId="2A611C0A" w14:textId="77777777" w:rsidR="0089626B" w:rsidRDefault="0089626B"/>
    <w:p w14:paraId="6A6B1C2A" w14:textId="77777777" w:rsidR="0089626B" w:rsidRDefault="0089626B"/>
    <w:p w14:paraId="12C78754" w14:textId="6CA49D1F" w:rsidR="0089626B" w:rsidRDefault="0089626B" w:rsidP="0089626B">
      <w:pPr>
        <w:pStyle w:val="ListParagraph"/>
        <w:numPr>
          <w:ilvl w:val="0"/>
          <w:numId w:val="1"/>
        </w:numPr>
      </w:pPr>
      <w:r>
        <w:t>Now select the instance and select instance state &gt; Terminate(delete) instance.</w:t>
      </w:r>
    </w:p>
    <w:p w14:paraId="1F84B050" w14:textId="50BB4DC2" w:rsidR="0098411A" w:rsidRDefault="0031754C">
      <w:r>
        <w:rPr>
          <w:noProof/>
        </w:rPr>
        <w:drawing>
          <wp:inline distT="0" distB="0" distL="0" distR="0" wp14:anchorId="3CA2EF95" wp14:editId="698EA424">
            <wp:extent cx="5731510" cy="3223895"/>
            <wp:effectExtent l="0" t="0" r="2540" b="0"/>
            <wp:docPr id="60982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97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E57E" w14:textId="226A70BD" w:rsidR="00543891" w:rsidRDefault="0089626B" w:rsidP="00081D14">
      <w:pPr>
        <w:pStyle w:val="ListParagraph"/>
        <w:numPr>
          <w:ilvl w:val="0"/>
          <w:numId w:val="1"/>
        </w:numPr>
      </w:pPr>
      <w:r>
        <w:t>Wait for the insta</w:t>
      </w:r>
      <w:r w:rsidR="00B67ED5">
        <w:t>nce to be terminated</w:t>
      </w:r>
      <w:r w:rsidR="00081D14">
        <w:t>.</w:t>
      </w:r>
    </w:p>
    <w:p w14:paraId="5274811C" w14:textId="10EEE111" w:rsidR="00D13E83" w:rsidRDefault="0031754C">
      <w:r>
        <w:rPr>
          <w:noProof/>
        </w:rPr>
        <w:drawing>
          <wp:inline distT="0" distB="0" distL="0" distR="0" wp14:anchorId="373D0F62" wp14:editId="076A1A58">
            <wp:extent cx="5731510" cy="3223895"/>
            <wp:effectExtent l="0" t="0" r="2540" b="0"/>
            <wp:docPr id="102973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366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4730" w14:textId="3B867E39" w:rsidR="00F40F53" w:rsidRDefault="00F40F53"/>
    <w:p w14:paraId="5D483869" w14:textId="77777777" w:rsidR="005E164A" w:rsidRDefault="005E164A"/>
    <w:p w14:paraId="75E1AD9B" w14:textId="77777777" w:rsidR="00197F81" w:rsidRDefault="00197F81"/>
    <w:p w14:paraId="63AADF2C" w14:textId="77777777" w:rsidR="003333E9" w:rsidRDefault="003333E9"/>
    <w:p w14:paraId="47C51492" w14:textId="77777777" w:rsidR="0088742E" w:rsidRDefault="0088742E"/>
    <w:sectPr w:rsidR="008874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9D57C2"/>
    <w:multiLevelType w:val="hybridMultilevel"/>
    <w:tmpl w:val="E51636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544FA8"/>
    <w:multiLevelType w:val="hybridMultilevel"/>
    <w:tmpl w:val="E51636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1507095">
    <w:abstractNumId w:val="0"/>
  </w:num>
  <w:num w:numId="2" w16cid:durableId="4523305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DEB"/>
    <w:rsid w:val="00013962"/>
    <w:rsid w:val="000210BE"/>
    <w:rsid w:val="00026AF9"/>
    <w:rsid w:val="000627F3"/>
    <w:rsid w:val="00081D14"/>
    <w:rsid w:val="00097FE1"/>
    <w:rsid w:val="001204FE"/>
    <w:rsid w:val="00191FEA"/>
    <w:rsid w:val="00197F81"/>
    <w:rsid w:val="001C5282"/>
    <w:rsid w:val="001D6560"/>
    <w:rsid w:val="001E5445"/>
    <w:rsid w:val="001F366E"/>
    <w:rsid w:val="00297DDD"/>
    <w:rsid w:val="002C22C1"/>
    <w:rsid w:val="002E1229"/>
    <w:rsid w:val="0031754C"/>
    <w:rsid w:val="003333E9"/>
    <w:rsid w:val="003606DD"/>
    <w:rsid w:val="00392C8A"/>
    <w:rsid w:val="00397BA0"/>
    <w:rsid w:val="003C2A07"/>
    <w:rsid w:val="003F0EB4"/>
    <w:rsid w:val="00404421"/>
    <w:rsid w:val="00456785"/>
    <w:rsid w:val="00464021"/>
    <w:rsid w:val="005151C7"/>
    <w:rsid w:val="00543891"/>
    <w:rsid w:val="00554AF4"/>
    <w:rsid w:val="00592036"/>
    <w:rsid w:val="005E164A"/>
    <w:rsid w:val="005E6815"/>
    <w:rsid w:val="00616A2A"/>
    <w:rsid w:val="00662439"/>
    <w:rsid w:val="006638F2"/>
    <w:rsid w:val="00680E4E"/>
    <w:rsid w:val="006B04B5"/>
    <w:rsid w:val="006F6C28"/>
    <w:rsid w:val="00700DEB"/>
    <w:rsid w:val="00721A85"/>
    <w:rsid w:val="00752CFE"/>
    <w:rsid w:val="007767ED"/>
    <w:rsid w:val="0078709B"/>
    <w:rsid w:val="007A6152"/>
    <w:rsid w:val="007D4353"/>
    <w:rsid w:val="00826BD4"/>
    <w:rsid w:val="0083613B"/>
    <w:rsid w:val="00851D22"/>
    <w:rsid w:val="0088742E"/>
    <w:rsid w:val="00892783"/>
    <w:rsid w:val="0089626B"/>
    <w:rsid w:val="008C79BF"/>
    <w:rsid w:val="008F4375"/>
    <w:rsid w:val="0093676B"/>
    <w:rsid w:val="0098411A"/>
    <w:rsid w:val="00987436"/>
    <w:rsid w:val="009C5BFD"/>
    <w:rsid w:val="009C7FC6"/>
    <w:rsid w:val="00A166C8"/>
    <w:rsid w:val="00A72949"/>
    <w:rsid w:val="00AC19A1"/>
    <w:rsid w:val="00AC6854"/>
    <w:rsid w:val="00B519FD"/>
    <w:rsid w:val="00B67ED5"/>
    <w:rsid w:val="00B86D8C"/>
    <w:rsid w:val="00B9206B"/>
    <w:rsid w:val="00BA4CA8"/>
    <w:rsid w:val="00BE2C30"/>
    <w:rsid w:val="00BF5201"/>
    <w:rsid w:val="00C05034"/>
    <w:rsid w:val="00CC7174"/>
    <w:rsid w:val="00CE5207"/>
    <w:rsid w:val="00D13E83"/>
    <w:rsid w:val="00D17C7C"/>
    <w:rsid w:val="00D32809"/>
    <w:rsid w:val="00D46F69"/>
    <w:rsid w:val="00E0017F"/>
    <w:rsid w:val="00EB4644"/>
    <w:rsid w:val="00ED3641"/>
    <w:rsid w:val="00EE6712"/>
    <w:rsid w:val="00F40F53"/>
    <w:rsid w:val="00F90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B2F44"/>
  <w15:chartTrackingRefBased/>
  <w15:docId w15:val="{DE4968FF-03EE-4D43-9AFF-7497C12D7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7C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962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62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://52.91.171.130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464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jadavkeshav2005@gmail.com</dc:creator>
  <cp:keywords/>
  <dc:description/>
  <cp:lastModifiedBy>Sai Teja Kasoju</cp:lastModifiedBy>
  <cp:revision>3</cp:revision>
  <dcterms:created xsi:type="dcterms:W3CDTF">2024-12-27T11:32:00Z</dcterms:created>
  <dcterms:modified xsi:type="dcterms:W3CDTF">2024-12-28T22:46:00Z</dcterms:modified>
</cp:coreProperties>
</file>